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9C" w:rsidRPr="00D04A83" w:rsidRDefault="00DA669C" w:rsidP="00D04A83">
      <w:pPr>
        <w:spacing w:after="120" w:line="280" w:lineRule="exact"/>
        <w:ind w:left="5954"/>
        <w:rPr>
          <w:sz w:val="30"/>
          <w:szCs w:val="30"/>
        </w:rPr>
      </w:pPr>
      <w:bookmarkStart w:id="0" w:name="_GoBack"/>
      <w:bookmarkEnd w:id="0"/>
      <w:r w:rsidRPr="00D04A83">
        <w:rPr>
          <w:sz w:val="30"/>
          <w:szCs w:val="30"/>
        </w:rPr>
        <w:t>УТВЕРЖДАЮ</w:t>
      </w:r>
    </w:p>
    <w:p w:rsidR="00DA669C" w:rsidRPr="00D04A83" w:rsidRDefault="00DA669C" w:rsidP="00D04A83">
      <w:pPr>
        <w:spacing w:line="280" w:lineRule="exact"/>
        <w:ind w:left="5954"/>
        <w:rPr>
          <w:sz w:val="30"/>
          <w:szCs w:val="30"/>
        </w:rPr>
      </w:pPr>
      <w:r w:rsidRPr="00D04A83">
        <w:rPr>
          <w:sz w:val="30"/>
          <w:szCs w:val="30"/>
        </w:rPr>
        <w:t>Первый заместитель начальника</w:t>
      </w:r>
    </w:p>
    <w:p w:rsidR="00DA669C" w:rsidRPr="00D04A83" w:rsidRDefault="00DA669C" w:rsidP="00D04A83">
      <w:pPr>
        <w:spacing w:line="280" w:lineRule="exact"/>
        <w:ind w:left="5954"/>
        <w:rPr>
          <w:sz w:val="30"/>
          <w:szCs w:val="30"/>
        </w:rPr>
      </w:pPr>
      <w:r w:rsidRPr="00D04A83">
        <w:rPr>
          <w:sz w:val="30"/>
          <w:szCs w:val="30"/>
        </w:rPr>
        <w:t>Могилевского института МВД</w:t>
      </w:r>
    </w:p>
    <w:p w:rsidR="00DA669C" w:rsidRPr="00D04A83" w:rsidRDefault="00DA669C" w:rsidP="00D04A83">
      <w:pPr>
        <w:spacing w:line="280" w:lineRule="exact"/>
        <w:ind w:left="5954"/>
        <w:rPr>
          <w:sz w:val="30"/>
          <w:szCs w:val="30"/>
        </w:rPr>
      </w:pPr>
      <w:r w:rsidRPr="00D04A83">
        <w:rPr>
          <w:sz w:val="30"/>
          <w:szCs w:val="30"/>
        </w:rPr>
        <w:t>полковник милиции</w:t>
      </w:r>
    </w:p>
    <w:p w:rsidR="00DA669C" w:rsidRPr="00D04A83" w:rsidRDefault="00DA669C" w:rsidP="00D04A83">
      <w:pPr>
        <w:spacing w:before="120" w:after="120" w:line="280" w:lineRule="exact"/>
        <w:ind w:left="5954"/>
        <w:rPr>
          <w:sz w:val="30"/>
          <w:szCs w:val="30"/>
        </w:rPr>
      </w:pPr>
      <w:r w:rsidRPr="00D04A83">
        <w:rPr>
          <w:sz w:val="30"/>
          <w:szCs w:val="30"/>
        </w:rPr>
        <w:tab/>
      </w:r>
      <w:r w:rsidRPr="00D04A83">
        <w:rPr>
          <w:sz w:val="30"/>
          <w:szCs w:val="30"/>
        </w:rPr>
        <w:tab/>
        <w:t xml:space="preserve">       Ю.П.Шкаплеров</w:t>
      </w:r>
    </w:p>
    <w:p w:rsidR="00DA669C" w:rsidRPr="005719CF" w:rsidRDefault="00DA669C" w:rsidP="00D04A83">
      <w:pPr>
        <w:spacing w:line="280" w:lineRule="exact"/>
        <w:ind w:left="5954"/>
        <w:rPr>
          <w:sz w:val="30"/>
          <w:szCs w:val="30"/>
        </w:rPr>
      </w:pPr>
      <w:r w:rsidRPr="00D04A83">
        <w:rPr>
          <w:sz w:val="30"/>
          <w:szCs w:val="30"/>
        </w:rPr>
        <w:t xml:space="preserve">     .0</w:t>
      </w:r>
      <w:r w:rsidR="006F4F3B" w:rsidRPr="00D04A83">
        <w:rPr>
          <w:sz w:val="30"/>
          <w:szCs w:val="30"/>
          <w:lang w:val="ru-RU"/>
        </w:rPr>
        <w:t>8</w:t>
      </w:r>
      <w:r w:rsidRPr="00D04A83">
        <w:rPr>
          <w:sz w:val="30"/>
          <w:szCs w:val="30"/>
        </w:rPr>
        <w:t>.2023</w:t>
      </w:r>
    </w:p>
    <w:p w:rsidR="00711940" w:rsidRPr="00DA669C" w:rsidRDefault="00711940" w:rsidP="00711940">
      <w:pPr>
        <w:spacing w:line="280" w:lineRule="exact"/>
        <w:ind w:left="8280"/>
        <w:rPr>
          <w:sz w:val="28"/>
          <w:szCs w:val="28"/>
        </w:rPr>
      </w:pPr>
    </w:p>
    <w:p w:rsidR="005A3D7A" w:rsidRDefault="005A3D7A" w:rsidP="00711940">
      <w:pPr>
        <w:spacing w:line="280" w:lineRule="exact"/>
        <w:ind w:left="8280"/>
        <w:rPr>
          <w:sz w:val="28"/>
          <w:szCs w:val="28"/>
          <w:lang w:val="ru-RU"/>
        </w:rPr>
      </w:pPr>
    </w:p>
    <w:p w:rsidR="00711940" w:rsidRPr="00166012" w:rsidRDefault="00711940" w:rsidP="00711940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РАСПИСАНИЕ</w:t>
      </w:r>
      <w:r w:rsidR="00166012">
        <w:rPr>
          <w:sz w:val="30"/>
          <w:szCs w:val="30"/>
          <w:lang w:val="ru-RU"/>
        </w:rPr>
        <w:t xml:space="preserve"> ЗАНЯТИЙ</w:t>
      </w:r>
    </w:p>
    <w:p w:rsidR="009C68F3" w:rsidRPr="00A371E1" w:rsidRDefault="009C68F3" w:rsidP="009C68F3">
      <w:pPr>
        <w:spacing w:line="280" w:lineRule="exact"/>
        <w:jc w:val="center"/>
        <w:rPr>
          <w:sz w:val="30"/>
          <w:szCs w:val="30"/>
        </w:rPr>
      </w:pPr>
      <w:r w:rsidRPr="00A371E1">
        <w:rPr>
          <w:sz w:val="30"/>
          <w:szCs w:val="30"/>
        </w:rPr>
        <w:t xml:space="preserve">слушателей отделения повышения квалификации </w:t>
      </w:r>
    </w:p>
    <w:p w:rsidR="009C68F3" w:rsidRPr="00A371E1" w:rsidRDefault="009C68F3" w:rsidP="009C68F3">
      <w:pPr>
        <w:spacing w:line="280" w:lineRule="exact"/>
        <w:jc w:val="center"/>
        <w:rPr>
          <w:sz w:val="30"/>
          <w:szCs w:val="30"/>
        </w:rPr>
      </w:pPr>
      <w:r w:rsidRPr="00A371E1">
        <w:rPr>
          <w:sz w:val="30"/>
          <w:szCs w:val="30"/>
        </w:rPr>
        <w:t>факультета повышения квалификации и переподготовки кадров</w:t>
      </w:r>
    </w:p>
    <w:p w:rsidR="00C3333E" w:rsidRDefault="00711940" w:rsidP="009C68F3">
      <w:pPr>
        <w:spacing w:line="280" w:lineRule="exact"/>
        <w:jc w:val="center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«</w:t>
      </w:r>
      <w:r w:rsidR="00C3333E">
        <w:rPr>
          <w:bCs/>
          <w:sz w:val="30"/>
          <w:szCs w:val="30"/>
          <w:lang w:val="ru-RU"/>
        </w:rPr>
        <w:t xml:space="preserve">Деятельность сотрудников органов внутренних дел </w:t>
      </w:r>
    </w:p>
    <w:p w:rsidR="00711940" w:rsidRDefault="00C3333E" w:rsidP="009C68F3">
      <w:pPr>
        <w:spacing w:line="280" w:lineRule="exact"/>
        <w:jc w:val="center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в экстремальных условиях и ситуациях</w:t>
      </w:r>
      <w:r w:rsidR="00711940">
        <w:rPr>
          <w:bCs/>
          <w:sz w:val="30"/>
          <w:szCs w:val="30"/>
          <w:lang w:val="ru-RU"/>
        </w:rPr>
        <w:t xml:space="preserve">» </w:t>
      </w:r>
    </w:p>
    <w:p w:rsidR="00990FD6" w:rsidRDefault="00990FD6" w:rsidP="00711940">
      <w:pPr>
        <w:spacing w:line="280" w:lineRule="exact"/>
        <w:jc w:val="center"/>
        <w:rPr>
          <w:bCs/>
          <w:sz w:val="30"/>
          <w:szCs w:val="30"/>
          <w:lang w:val="ru-RU"/>
        </w:rPr>
      </w:pPr>
      <w:r w:rsidRPr="00B379EE">
        <w:rPr>
          <w:sz w:val="30"/>
          <w:szCs w:val="30"/>
        </w:rPr>
        <w:t xml:space="preserve">на период с </w:t>
      </w:r>
      <w:r w:rsidR="006F4F3B">
        <w:rPr>
          <w:sz w:val="30"/>
          <w:szCs w:val="30"/>
          <w:lang w:val="ru-RU"/>
        </w:rPr>
        <w:t>18 по 22 сентября</w:t>
      </w:r>
      <w:r>
        <w:rPr>
          <w:sz w:val="30"/>
          <w:szCs w:val="30"/>
        </w:rPr>
        <w:t xml:space="preserve"> 20</w:t>
      </w:r>
      <w:r w:rsidR="008C1B7D">
        <w:rPr>
          <w:sz w:val="30"/>
          <w:szCs w:val="30"/>
          <w:lang w:val="ru-RU"/>
        </w:rPr>
        <w:t>2</w:t>
      </w:r>
      <w:r w:rsidR="007C39B3">
        <w:rPr>
          <w:sz w:val="30"/>
          <w:szCs w:val="30"/>
          <w:lang w:val="ru-RU"/>
        </w:rPr>
        <w:t>3</w:t>
      </w:r>
      <w:r w:rsidRPr="00B379EE">
        <w:rPr>
          <w:sz w:val="30"/>
          <w:szCs w:val="30"/>
        </w:rPr>
        <w:t xml:space="preserve"> года</w:t>
      </w:r>
    </w:p>
    <w:p w:rsidR="008E1DD1" w:rsidRPr="00FA5856" w:rsidRDefault="008E1DD1" w:rsidP="00711940">
      <w:pPr>
        <w:spacing w:line="280" w:lineRule="exact"/>
        <w:jc w:val="center"/>
        <w:rPr>
          <w:bCs/>
          <w:sz w:val="30"/>
          <w:szCs w:val="30"/>
          <w:lang w:val="ru-RU"/>
        </w:rPr>
      </w:pPr>
    </w:p>
    <w:tbl>
      <w:tblPr>
        <w:tblW w:w="10321" w:type="dxa"/>
        <w:tblInd w:w="2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6541"/>
      </w:tblGrid>
      <w:tr w:rsidR="00711940" w:rsidRPr="00FA5856" w:rsidTr="009C68F3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11940" w:rsidRPr="005650A7" w:rsidRDefault="00711940" w:rsidP="00A26137">
            <w:pPr>
              <w:jc w:val="center"/>
              <w:rPr>
                <w:bCs/>
                <w:sz w:val="28"/>
                <w:szCs w:val="28"/>
              </w:rPr>
            </w:pPr>
            <w:r w:rsidRPr="005650A7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940" w:rsidRPr="00906FF1" w:rsidRDefault="00711940" w:rsidP="00A26137">
            <w:pPr>
              <w:jc w:val="center"/>
              <w:rPr>
                <w:bCs/>
                <w:sz w:val="28"/>
                <w:szCs w:val="28"/>
              </w:rPr>
            </w:pPr>
            <w:r w:rsidRPr="00906FF1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65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11940" w:rsidRPr="006D5153" w:rsidRDefault="005650A7" w:rsidP="00281ED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D5153">
              <w:rPr>
                <w:bCs/>
                <w:sz w:val="28"/>
                <w:szCs w:val="28"/>
              </w:rPr>
              <w:t>Дисциплина</w:t>
            </w:r>
            <w:r w:rsidR="006F4F3B">
              <w:rPr>
                <w:bCs/>
                <w:sz w:val="28"/>
                <w:szCs w:val="28"/>
              </w:rPr>
              <w:t>, ауд. 53</w:t>
            </w:r>
            <w:r w:rsidR="006F4F3B">
              <w:rPr>
                <w:bCs/>
                <w:sz w:val="28"/>
                <w:szCs w:val="28"/>
                <w:lang w:val="ru-RU"/>
              </w:rPr>
              <w:t>1</w:t>
            </w:r>
            <w:r w:rsidR="00660106" w:rsidRPr="006D5153">
              <w:rPr>
                <w:bCs/>
                <w:sz w:val="28"/>
                <w:szCs w:val="28"/>
              </w:rPr>
              <w:t xml:space="preserve"> (5 этаж с/к)</w:t>
            </w:r>
          </w:p>
        </w:tc>
      </w:tr>
      <w:tr w:rsidR="00CA3836" w:rsidRPr="00FA5856" w:rsidTr="009C68F3">
        <w:tc>
          <w:tcPr>
            <w:tcW w:w="19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Default="006F4F3B" w:rsidP="00CA3836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18.09</w:t>
            </w:r>
            <w:r w:rsidR="00CA3836">
              <w:rPr>
                <w:bCs/>
                <w:sz w:val="26"/>
                <w:szCs w:val="26"/>
                <w:lang w:val="ru-RU"/>
              </w:rPr>
              <w:t>.2023</w:t>
            </w:r>
          </w:p>
          <w:p w:rsidR="00CA3836" w:rsidRPr="003F5D34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понедельник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11.50-13.10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A3836" w:rsidRPr="006D5153" w:rsidRDefault="00CA3836" w:rsidP="00CA3836">
            <w:pPr>
              <w:spacing w:line="220" w:lineRule="exact"/>
              <w:rPr>
                <w:bCs/>
                <w:lang w:val="ru-RU"/>
              </w:rPr>
            </w:pPr>
            <w:r w:rsidRPr="006D5153">
              <w:rPr>
                <w:bCs/>
                <w:lang w:val="ru-RU"/>
              </w:rPr>
              <w:t>Огневая подготовка т.1 пр. Скачинский</w:t>
            </w:r>
            <w:r w:rsidR="003B3A59">
              <w:rPr>
                <w:bCs/>
                <w:lang w:val="ru-RU"/>
              </w:rPr>
              <w:t xml:space="preserve"> А.П./</w:t>
            </w:r>
            <w:r w:rsidR="006F4F3B">
              <w:rPr>
                <w:bCs/>
                <w:lang w:val="ru-RU"/>
              </w:rPr>
              <w:t>Бельский В.С.</w:t>
            </w:r>
          </w:p>
        </w:tc>
      </w:tr>
      <w:tr w:rsidR="00CA3836" w:rsidRPr="00FA5856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3836" w:rsidRPr="003F5D34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13.40-15.00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A3836" w:rsidRPr="006D5153" w:rsidRDefault="00906FF1" w:rsidP="00CA3836">
            <w:pPr>
              <w:spacing w:line="220" w:lineRule="exact"/>
              <w:rPr>
                <w:bCs/>
                <w:lang w:val="ru-RU"/>
              </w:rPr>
            </w:pPr>
            <w:r w:rsidRPr="006D5153">
              <w:rPr>
                <w:bCs/>
                <w:lang w:val="ru-RU"/>
              </w:rPr>
              <w:t>Теоретич. и практич. аспекты деятельности ОВД в сфере пресечения групповых нарушений общественного порядка и массовых беспорядков т.1 лекция Евсеев Л.Л.</w:t>
            </w:r>
          </w:p>
        </w:tc>
      </w:tr>
      <w:tr w:rsidR="00CA3836" w:rsidRPr="00E22BAC" w:rsidTr="00DA669C">
        <w:trPr>
          <w:trHeight w:val="35"/>
        </w:trPr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A3836" w:rsidRPr="003F5D34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15.15-16.35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A3836" w:rsidRPr="00906FF1" w:rsidRDefault="006D5153" w:rsidP="00CA3836">
            <w:pPr>
              <w:spacing w:line="22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Основы идеологии белорусского государства и обеспечения национ. безопасности Республики Беларусь т. 1 лекция Канашевич Н.М.</w:t>
            </w:r>
          </w:p>
        </w:tc>
      </w:tr>
      <w:tr w:rsidR="00CA3836" w:rsidRPr="00FA5856" w:rsidTr="009C68F3">
        <w:tc>
          <w:tcPr>
            <w:tcW w:w="19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8E1DD1" w:rsidRDefault="006F4F3B" w:rsidP="00CA3836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19.09</w:t>
            </w:r>
            <w:r w:rsidR="00CA3836">
              <w:rPr>
                <w:bCs/>
                <w:sz w:val="26"/>
                <w:szCs w:val="26"/>
                <w:lang w:val="ru-RU"/>
              </w:rPr>
              <w:t>.2023 вторник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08.40-10.00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A3836" w:rsidRPr="00906FF1" w:rsidRDefault="006F4F3B" w:rsidP="007C39B3">
            <w:pPr>
              <w:spacing w:line="220" w:lineRule="exact"/>
              <w:rPr>
                <w:bCs/>
                <w:lang w:val="ru-RU"/>
              </w:rPr>
            </w:pPr>
            <w:r w:rsidRPr="006D5153">
              <w:rPr>
                <w:bCs/>
                <w:lang w:val="ru-RU"/>
              </w:rPr>
              <w:t>Теоретич. и практич. аспекты деятельности ОВД в сфере пресечения групповых нарушений общественного порядка и</w:t>
            </w:r>
            <w:r>
              <w:rPr>
                <w:bCs/>
                <w:lang w:val="ru-RU"/>
              </w:rPr>
              <w:t xml:space="preserve"> массовых беспорядков т.2/1 пр.</w:t>
            </w:r>
            <w:r w:rsidRPr="006D5153">
              <w:rPr>
                <w:bCs/>
                <w:lang w:val="ru-RU"/>
              </w:rPr>
              <w:t xml:space="preserve"> Евсеев Л.Л.</w:t>
            </w:r>
            <w:r>
              <w:rPr>
                <w:bCs/>
                <w:lang w:val="ru-RU"/>
              </w:rPr>
              <w:t>/Бельский В.С.</w:t>
            </w:r>
          </w:p>
        </w:tc>
      </w:tr>
      <w:tr w:rsidR="006D5153" w:rsidRPr="00FA5856" w:rsidTr="00BF53AD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5153" w:rsidRPr="003F5D34" w:rsidRDefault="006D5153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5153" w:rsidRPr="00906FF1" w:rsidRDefault="006D5153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10.15-11.35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D5153" w:rsidRPr="00906FF1" w:rsidRDefault="006F4F3B" w:rsidP="00D15758">
            <w:pPr>
              <w:spacing w:line="22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Психология общения сотрудников ОВД в экстремальных условиях т.1 лекция Иванов Е.Е.</w:t>
            </w:r>
          </w:p>
        </w:tc>
      </w:tr>
      <w:tr w:rsidR="00CA3836" w:rsidRPr="00FA5856" w:rsidTr="00716474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3836" w:rsidRPr="003F5D34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11.50-13.10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6F4F3B" w:rsidP="00CA3836">
            <w:pPr>
              <w:spacing w:line="22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Первая помощь т.1 лекция Трифонов В.В.</w:t>
            </w:r>
          </w:p>
        </w:tc>
      </w:tr>
      <w:tr w:rsidR="006F4F3B" w:rsidRPr="00FA5856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4F3B" w:rsidRPr="003F5D34" w:rsidRDefault="006F4F3B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F3B" w:rsidRPr="00906FF1" w:rsidRDefault="006F4F3B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13.40-15.00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F4F3B" w:rsidRPr="006D5153" w:rsidRDefault="006F4F3B" w:rsidP="0004193E">
            <w:pPr>
              <w:spacing w:line="22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Огневая подготовка т.2</w:t>
            </w:r>
            <w:r w:rsidRPr="006D5153">
              <w:rPr>
                <w:bCs/>
                <w:lang w:val="ru-RU"/>
              </w:rPr>
              <w:t xml:space="preserve"> пр. Скачинский</w:t>
            </w:r>
            <w:r>
              <w:rPr>
                <w:bCs/>
                <w:lang w:val="ru-RU"/>
              </w:rPr>
              <w:t xml:space="preserve"> А.П./Бельский В.С.</w:t>
            </w:r>
          </w:p>
        </w:tc>
      </w:tr>
      <w:tr w:rsidR="006F4F3B" w:rsidRPr="00E22BAC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F4F3B" w:rsidRPr="003F5D34" w:rsidRDefault="006F4F3B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F3B" w:rsidRPr="00906FF1" w:rsidRDefault="006F4F3B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15.15-16.35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F4F3B" w:rsidRDefault="006F4F3B" w:rsidP="00CA3836">
            <w:pPr>
              <w:spacing w:line="22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Специальная техника т.1/1 пр. Макацария Д.Ю./</w:t>
            </w:r>
          </w:p>
          <w:p w:rsidR="006F4F3B" w:rsidRPr="00906FF1" w:rsidRDefault="006F4F3B" w:rsidP="00CA3836">
            <w:pPr>
              <w:spacing w:line="22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Юрченко В.В.</w:t>
            </w:r>
          </w:p>
        </w:tc>
      </w:tr>
      <w:tr w:rsidR="006F4F3B" w:rsidRPr="00FA5856" w:rsidTr="00F42104">
        <w:tc>
          <w:tcPr>
            <w:tcW w:w="19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F3B" w:rsidRDefault="006F4F3B" w:rsidP="00CA3836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20.09.2023</w:t>
            </w:r>
          </w:p>
          <w:p w:rsidR="006F4F3B" w:rsidRPr="003F5D34" w:rsidRDefault="006F4F3B" w:rsidP="00CA3836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среда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F3B" w:rsidRPr="00906FF1" w:rsidRDefault="006F4F3B" w:rsidP="000419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10.15-11.35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F4F3B" w:rsidRPr="00906FF1" w:rsidRDefault="006F4F3B" w:rsidP="00CA3836">
            <w:pPr>
              <w:spacing w:line="22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Психология общения сотрудников ОВД в э</w:t>
            </w:r>
            <w:r>
              <w:rPr>
                <w:bCs/>
                <w:lang w:val="ru-RU"/>
              </w:rPr>
              <w:t>кстремальных условиях т.1 тренинг</w:t>
            </w:r>
            <w:r w:rsidRPr="00906FF1">
              <w:rPr>
                <w:bCs/>
                <w:lang w:val="ru-RU"/>
              </w:rPr>
              <w:t xml:space="preserve"> Иванов Е.Е.</w:t>
            </w:r>
          </w:p>
        </w:tc>
      </w:tr>
      <w:tr w:rsidR="006F4F3B" w:rsidRPr="00FA5856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4F3B" w:rsidRPr="003F5D34" w:rsidRDefault="006F4F3B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F3B" w:rsidRPr="00906FF1" w:rsidRDefault="006F4F3B" w:rsidP="000419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11.50-13.10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F4F3B" w:rsidRDefault="006F4F3B" w:rsidP="003B3A59">
            <w:pPr>
              <w:spacing w:line="22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подготовка т.1/1 пр</w:t>
            </w:r>
            <w:r w:rsidR="00D1568A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</w:t>
            </w:r>
          </w:p>
          <w:p w:rsidR="006F4F3B" w:rsidRPr="00906FF1" w:rsidRDefault="006F4F3B" w:rsidP="003B3A59">
            <w:pPr>
              <w:spacing w:line="22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Кривенков Ю.В./ИвендиковА.А.</w:t>
            </w:r>
          </w:p>
        </w:tc>
      </w:tr>
      <w:tr w:rsidR="006F4F3B" w:rsidRPr="00FA5856" w:rsidTr="00594BBD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4F3B" w:rsidRPr="003F5D34" w:rsidRDefault="006F4F3B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F3B" w:rsidRPr="00906FF1" w:rsidRDefault="006F4F3B" w:rsidP="000419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13.40-15.00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F4F3B" w:rsidRDefault="006F4F3B" w:rsidP="006F4F3B">
            <w:pPr>
              <w:spacing w:line="22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Специальная техника т.1/2 пр. Макацария Д.Ю./</w:t>
            </w:r>
          </w:p>
          <w:p w:rsidR="006F4F3B" w:rsidRPr="00906FF1" w:rsidRDefault="006F4F3B" w:rsidP="006F4F3B">
            <w:pPr>
              <w:spacing w:line="22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Юрченко В.В.</w:t>
            </w:r>
          </w:p>
        </w:tc>
      </w:tr>
      <w:tr w:rsidR="006F4F3B" w:rsidRPr="00FA5856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4F3B" w:rsidRPr="003F5D34" w:rsidRDefault="006F4F3B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F3B" w:rsidRPr="00906FF1" w:rsidRDefault="006F4F3B" w:rsidP="000419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15.15-16.35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F4F3B" w:rsidRDefault="006F4F3B" w:rsidP="006F4F3B">
            <w:pPr>
              <w:spacing w:line="22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Специальная техника т.1/3 пр. Макацария Д.Ю./</w:t>
            </w:r>
          </w:p>
          <w:p w:rsidR="006F4F3B" w:rsidRPr="00906FF1" w:rsidRDefault="006F4F3B" w:rsidP="006F4F3B">
            <w:pPr>
              <w:spacing w:line="22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Юрченко В.В.</w:t>
            </w:r>
          </w:p>
        </w:tc>
      </w:tr>
      <w:tr w:rsidR="006F4F3B" w:rsidRPr="00E22BAC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F4F3B" w:rsidRPr="003F5D34" w:rsidRDefault="006F4F3B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4F3B" w:rsidRPr="006F4F3B" w:rsidRDefault="006F4F3B" w:rsidP="007C39B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16.50-18.10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F4F3B" w:rsidRPr="00906FF1" w:rsidRDefault="006F4F3B" w:rsidP="007C39B3">
            <w:pPr>
              <w:spacing w:line="220" w:lineRule="exact"/>
              <w:rPr>
                <w:bCs/>
                <w:lang w:val="ru-RU"/>
              </w:rPr>
            </w:pPr>
            <w:r w:rsidRPr="006D5153">
              <w:rPr>
                <w:bCs/>
                <w:lang w:val="ru-RU"/>
              </w:rPr>
              <w:t>Теоретич. и практич. аспекты деятельности ОВД в сфере пресечения групповых нарушений общественного порядка и</w:t>
            </w:r>
            <w:r w:rsidR="00D1568A">
              <w:rPr>
                <w:bCs/>
                <w:lang w:val="ru-RU"/>
              </w:rPr>
              <w:t xml:space="preserve"> массовых беспорядков т.2/2</w:t>
            </w:r>
            <w:r>
              <w:rPr>
                <w:bCs/>
                <w:lang w:val="ru-RU"/>
              </w:rPr>
              <w:t xml:space="preserve"> пр.</w:t>
            </w:r>
            <w:r w:rsidRPr="006D5153">
              <w:rPr>
                <w:bCs/>
                <w:lang w:val="ru-RU"/>
              </w:rPr>
              <w:t xml:space="preserve"> Евсеев Л.Л.</w:t>
            </w:r>
            <w:r>
              <w:rPr>
                <w:bCs/>
                <w:lang w:val="ru-RU"/>
              </w:rPr>
              <w:t>/Бельский В.С.</w:t>
            </w:r>
          </w:p>
        </w:tc>
      </w:tr>
      <w:tr w:rsidR="00D1568A" w:rsidRPr="00FA5856" w:rsidTr="009C68F3">
        <w:tc>
          <w:tcPr>
            <w:tcW w:w="19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68A" w:rsidRPr="003F5D34" w:rsidRDefault="00D1568A" w:rsidP="007C39B3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21.09.2023 четверг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68A" w:rsidRPr="00906FF1" w:rsidRDefault="00D1568A" w:rsidP="000419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10.15-11.35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1568A" w:rsidRDefault="00D1568A" w:rsidP="00D1568A">
            <w:pPr>
              <w:spacing w:line="22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Специальная техника т.1/4 пр. Макацария Д.Ю./</w:t>
            </w:r>
          </w:p>
          <w:p w:rsidR="00D1568A" w:rsidRPr="00906FF1" w:rsidRDefault="00D1568A" w:rsidP="00D1568A">
            <w:pPr>
              <w:spacing w:line="22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Юрченко В.В.</w:t>
            </w:r>
          </w:p>
        </w:tc>
      </w:tr>
      <w:tr w:rsidR="00D1568A" w:rsidRPr="001E5A5A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568A" w:rsidRPr="003F5D34" w:rsidRDefault="00D1568A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68A" w:rsidRPr="00906FF1" w:rsidRDefault="00D1568A" w:rsidP="000419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11.50-13.10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1568A" w:rsidRPr="00906FF1" w:rsidRDefault="00D1568A" w:rsidP="007C39B3">
            <w:pPr>
              <w:spacing w:line="22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Первая помощь т.1 пр. Трифонов В.В.</w:t>
            </w:r>
          </w:p>
        </w:tc>
      </w:tr>
      <w:tr w:rsidR="00D1568A" w:rsidRPr="001E5A5A" w:rsidTr="00555910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568A" w:rsidRPr="003F5D34" w:rsidRDefault="00D1568A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68A" w:rsidRPr="00906FF1" w:rsidRDefault="00D1568A" w:rsidP="000419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13.40-15.00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1568A" w:rsidRPr="00906FF1" w:rsidRDefault="00D1568A" w:rsidP="007C39B3">
            <w:pPr>
              <w:spacing w:line="22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Огневая подготовка т.3</w:t>
            </w:r>
            <w:r w:rsidRPr="006D5153">
              <w:rPr>
                <w:bCs/>
                <w:lang w:val="ru-RU"/>
              </w:rPr>
              <w:t xml:space="preserve"> пр. Скачинский</w:t>
            </w:r>
            <w:r>
              <w:rPr>
                <w:bCs/>
                <w:lang w:val="ru-RU"/>
              </w:rPr>
              <w:t xml:space="preserve"> А.П./Бельский В.С.</w:t>
            </w:r>
          </w:p>
        </w:tc>
      </w:tr>
      <w:tr w:rsidR="00D1568A" w:rsidRPr="001E5A5A" w:rsidTr="00EC2418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568A" w:rsidRPr="003F5D34" w:rsidRDefault="00D1568A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68A" w:rsidRPr="00906FF1" w:rsidRDefault="00D1568A" w:rsidP="000419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15.15-16.35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1568A" w:rsidRDefault="00D1568A" w:rsidP="00D1568A">
            <w:pPr>
              <w:spacing w:line="22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Физическая подготовка т.1/2 пр. </w:t>
            </w:r>
          </w:p>
          <w:p w:rsidR="00D1568A" w:rsidRPr="00906FF1" w:rsidRDefault="00D1568A" w:rsidP="00D1568A">
            <w:pPr>
              <w:spacing w:line="22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Кривенков Ю.В./ИвендиковА.А.</w:t>
            </w:r>
          </w:p>
        </w:tc>
      </w:tr>
      <w:tr w:rsidR="00D1568A" w:rsidRPr="00FA5856" w:rsidTr="002453E2">
        <w:trPr>
          <w:trHeight w:val="166"/>
        </w:trPr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1568A" w:rsidRPr="003F5D34" w:rsidRDefault="00D1568A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568A" w:rsidRPr="006F4F3B" w:rsidRDefault="00D1568A" w:rsidP="0004193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16.50-18.10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1568A" w:rsidRPr="00906FF1" w:rsidRDefault="00D1568A" w:rsidP="007C39B3">
            <w:pPr>
              <w:spacing w:line="220" w:lineRule="exact"/>
              <w:rPr>
                <w:bCs/>
                <w:lang w:val="ru-RU"/>
              </w:rPr>
            </w:pPr>
            <w:r w:rsidRPr="006D5153">
              <w:rPr>
                <w:bCs/>
                <w:lang w:val="ru-RU"/>
              </w:rPr>
              <w:t>Теоретич. и практич. аспекты деятельности ОВД в сфере пресечения групповых нарушений общественного порядка и</w:t>
            </w:r>
            <w:r>
              <w:rPr>
                <w:bCs/>
                <w:lang w:val="ru-RU"/>
              </w:rPr>
              <w:t xml:space="preserve"> массовых беспорядков т.2/3 пр.</w:t>
            </w:r>
            <w:r w:rsidRPr="006D5153">
              <w:rPr>
                <w:bCs/>
                <w:lang w:val="ru-RU"/>
              </w:rPr>
              <w:t xml:space="preserve"> Евсеев Л.Л.</w:t>
            </w:r>
            <w:r>
              <w:rPr>
                <w:bCs/>
                <w:lang w:val="ru-RU"/>
              </w:rPr>
              <w:t>/Бельский В.С.</w:t>
            </w:r>
          </w:p>
        </w:tc>
      </w:tr>
    </w:tbl>
    <w:p w:rsidR="008804CB" w:rsidRDefault="008804CB">
      <w:pPr>
        <w:rPr>
          <w:lang w:val="ru-RU"/>
        </w:rPr>
      </w:pPr>
    </w:p>
    <w:p w:rsidR="008804CB" w:rsidRDefault="008804CB">
      <w:pPr>
        <w:rPr>
          <w:lang w:val="ru-RU"/>
        </w:rPr>
      </w:pPr>
    </w:p>
    <w:p w:rsidR="008804CB" w:rsidRDefault="008804CB">
      <w:pPr>
        <w:rPr>
          <w:lang w:val="ru-RU"/>
        </w:rPr>
      </w:pPr>
    </w:p>
    <w:p w:rsidR="008804CB" w:rsidRDefault="008804CB">
      <w:pPr>
        <w:rPr>
          <w:lang w:val="ru-RU"/>
        </w:rPr>
      </w:pPr>
    </w:p>
    <w:p w:rsidR="008804CB" w:rsidRPr="008804CB" w:rsidRDefault="008804CB">
      <w:pPr>
        <w:rPr>
          <w:lang w:val="ru-RU"/>
        </w:rPr>
      </w:pPr>
    </w:p>
    <w:tbl>
      <w:tblPr>
        <w:tblW w:w="10321" w:type="dxa"/>
        <w:tblInd w:w="2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6541"/>
      </w:tblGrid>
      <w:tr w:rsidR="007C39B3" w:rsidRPr="00FA5856" w:rsidTr="006776FC">
        <w:trPr>
          <w:trHeight w:val="515"/>
        </w:trPr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9B3" w:rsidRPr="005650A7" w:rsidRDefault="006F4F3B" w:rsidP="007C39B3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22.09</w:t>
            </w:r>
            <w:r w:rsidR="007C39B3">
              <w:rPr>
                <w:bCs/>
                <w:sz w:val="26"/>
                <w:szCs w:val="26"/>
                <w:lang w:val="ru-RU"/>
              </w:rPr>
              <w:t>.2023 пятница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9B3" w:rsidRPr="00906FF1" w:rsidRDefault="00603BEA" w:rsidP="007C39B3">
            <w:pPr>
              <w:spacing w:line="220" w:lineRule="exact"/>
              <w:jc w:val="center"/>
              <w:rPr>
                <w:bCs/>
                <w:lang w:val="ru-RU"/>
              </w:rPr>
            </w:pPr>
            <w:r w:rsidRPr="00906FF1">
              <w:t>1</w:t>
            </w:r>
            <w:r w:rsidR="006F4F3B">
              <w:rPr>
                <w:lang w:val="ru-RU"/>
              </w:rPr>
              <w:t>3.40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9B3" w:rsidRPr="00906FF1" w:rsidRDefault="007C39B3" w:rsidP="007C39B3">
            <w:pPr>
              <w:spacing w:line="220" w:lineRule="exact"/>
              <w:jc w:val="center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Зачет</w:t>
            </w:r>
          </w:p>
          <w:p w:rsidR="007C39B3" w:rsidRPr="00911412" w:rsidRDefault="00A50CF6" w:rsidP="00A50CF6">
            <w:pPr>
              <w:spacing w:line="220" w:lineRule="exact"/>
              <w:jc w:val="center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Евсеев Л.Л., Кривенков Ю.В.</w:t>
            </w:r>
            <w:r w:rsidR="006F4F3B">
              <w:rPr>
                <w:bCs/>
                <w:lang w:val="ru-RU"/>
              </w:rPr>
              <w:t>, Макацария Д.Ю</w:t>
            </w:r>
          </w:p>
        </w:tc>
      </w:tr>
    </w:tbl>
    <w:p w:rsidR="00711940" w:rsidRDefault="00711940" w:rsidP="00711940"/>
    <w:p w:rsidR="00281EDD" w:rsidRDefault="00281EDD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B279B5" w:rsidRPr="008E1DD1" w:rsidRDefault="008E1DD1" w:rsidP="008E1DD1">
      <w:pPr>
        <w:spacing w:line="280" w:lineRule="exact"/>
        <w:ind w:left="284"/>
        <w:rPr>
          <w:sz w:val="30"/>
          <w:szCs w:val="30"/>
          <w:lang w:val="ru-RU"/>
        </w:rPr>
      </w:pPr>
      <w:r w:rsidRPr="008E1DD1">
        <w:rPr>
          <w:sz w:val="30"/>
          <w:szCs w:val="30"/>
          <w:lang w:val="ru-RU"/>
        </w:rPr>
        <w:t>Расписание составил:</w:t>
      </w:r>
    </w:p>
    <w:p w:rsidR="0037660F" w:rsidRDefault="00205474" w:rsidP="008E1DD1">
      <w:pPr>
        <w:spacing w:line="280" w:lineRule="exact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старший преподаватель-методист</w:t>
      </w:r>
      <w:r w:rsidR="008E1DD1" w:rsidRPr="008E1DD1">
        <w:rPr>
          <w:sz w:val="30"/>
          <w:szCs w:val="30"/>
          <w:lang w:val="ru-RU"/>
        </w:rPr>
        <w:t xml:space="preserve"> </w:t>
      </w:r>
    </w:p>
    <w:p w:rsidR="00205474" w:rsidRDefault="008E1DD1" w:rsidP="00145D2D">
      <w:pPr>
        <w:spacing w:line="280" w:lineRule="exact"/>
        <w:ind w:left="284"/>
        <w:rPr>
          <w:sz w:val="30"/>
          <w:szCs w:val="30"/>
          <w:lang w:val="ru-RU"/>
        </w:rPr>
      </w:pPr>
      <w:r w:rsidRPr="008E1DD1">
        <w:rPr>
          <w:sz w:val="30"/>
          <w:szCs w:val="30"/>
          <w:lang w:val="ru-RU"/>
        </w:rPr>
        <w:t>учебно-методического отдела</w:t>
      </w:r>
    </w:p>
    <w:p w:rsidR="00205474" w:rsidRDefault="000B790E" w:rsidP="00205474">
      <w:pPr>
        <w:spacing w:line="280" w:lineRule="exact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подполковник</w:t>
      </w:r>
      <w:r w:rsidR="00205474">
        <w:rPr>
          <w:sz w:val="30"/>
          <w:szCs w:val="30"/>
          <w:lang w:val="ru-RU"/>
        </w:rPr>
        <w:t xml:space="preserve"> милиции</w:t>
      </w:r>
      <w:r w:rsidR="008E1DD1">
        <w:rPr>
          <w:sz w:val="30"/>
          <w:szCs w:val="30"/>
          <w:lang w:val="ru-RU"/>
        </w:rPr>
        <w:tab/>
      </w:r>
      <w:r w:rsidR="008E1DD1">
        <w:rPr>
          <w:sz w:val="30"/>
          <w:szCs w:val="30"/>
          <w:lang w:val="ru-RU"/>
        </w:rPr>
        <w:tab/>
      </w:r>
      <w:r w:rsidR="0037660F">
        <w:rPr>
          <w:sz w:val="30"/>
          <w:szCs w:val="30"/>
          <w:lang w:val="ru-RU"/>
        </w:rPr>
        <w:tab/>
      </w:r>
      <w:r w:rsidR="0037660F">
        <w:rPr>
          <w:sz w:val="30"/>
          <w:szCs w:val="30"/>
          <w:lang w:val="ru-RU"/>
        </w:rPr>
        <w:tab/>
      </w:r>
      <w:r w:rsidR="0037660F">
        <w:rPr>
          <w:sz w:val="30"/>
          <w:szCs w:val="30"/>
          <w:lang w:val="ru-RU"/>
        </w:rPr>
        <w:tab/>
      </w:r>
      <w:r w:rsidR="0037660F">
        <w:rPr>
          <w:sz w:val="30"/>
          <w:szCs w:val="30"/>
          <w:lang w:val="ru-RU"/>
        </w:rPr>
        <w:tab/>
      </w:r>
      <w:r w:rsidR="00145D2D">
        <w:rPr>
          <w:sz w:val="30"/>
          <w:szCs w:val="30"/>
          <w:lang w:val="ru-RU"/>
        </w:rPr>
        <w:t xml:space="preserve">      </w:t>
      </w:r>
      <w:r w:rsidR="00205474">
        <w:rPr>
          <w:sz w:val="30"/>
          <w:szCs w:val="30"/>
          <w:lang w:val="ru-RU"/>
        </w:rPr>
        <w:t>М.Н.Захаренко</w:t>
      </w: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2682"/>
        <w:gridCol w:w="3402"/>
      </w:tblGrid>
      <w:tr w:rsidR="00032D1D" w:rsidRPr="00F513F9" w:rsidTr="00BC6211">
        <w:trPr>
          <w:trHeight w:val="344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1D" w:rsidRPr="00F513F9" w:rsidRDefault="00032D1D" w:rsidP="00BD69FE">
            <w:pPr>
              <w:rPr>
                <w:sz w:val="30"/>
                <w:szCs w:val="30"/>
              </w:rPr>
            </w:pPr>
            <w:r w:rsidRPr="00F513F9">
              <w:rPr>
                <w:sz w:val="30"/>
                <w:szCs w:val="30"/>
              </w:rPr>
              <w:t>С расписанием ознакомлены: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2D1D" w:rsidRPr="00F513F9" w:rsidRDefault="00032D1D" w:rsidP="00BD69FE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1D" w:rsidRPr="002E2490" w:rsidRDefault="0094193E" w:rsidP="002E2490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кСГД</w:t>
            </w:r>
          </w:p>
        </w:tc>
      </w:tr>
      <w:tr w:rsidR="00637ED3" w:rsidRPr="00F513F9" w:rsidTr="00BC6211">
        <w:trPr>
          <w:trHeight w:val="345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D3" w:rsidRPr="00F513F9" w:rsidRDefault="00637ED3" w:rsidP="00BD69FE">
            <w:pPr>
              <w:rPr>
                <w:sz w:val="30"/>
                <w:szCs w:val="30"/>
              </w:rPr>
            </w:pPr>
          </w:p>
        </w:tc>
        <w:tc>
          <w:tcPr>
            <w:tcW w:w="2682" w:type="dxa"/>
            <w:tcBorders>
              <w:left w:val="nil"/>
              <w:right w:val="nil"/>
            </w:tcBorders>
            <w:shd w:val="clear" w:color="auto" w:fill="auto"/>
          </w:tcPr>
          <w:p w:rsidR="00637ED3" w:rsidRDefault="00637ED3" w:rsidP="00BD69FE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D3" w:rsidRPr="00637ED3" w:rsidRDefault="00637ED3" w:rsidP="00BD69F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кОРД</w:t>
            </w:r>
          </w:p>
        </w:tc>
      </w:tr>
      <w:tr w:rsidR="00637ED3" w:rsidRPr="00F513F9" w:rsidTr="00BC6211">
        <w:trPr>
          <w:trHeight w:val="345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D3" w:rsidRPr="00F513F9" w:rsidRDefault="00637ED3" w:rsidP="00BD69FE">
            <w:pPr>
              <w:rPr>
                <w:sz w:val="30"/>
                <w:szCs w:val="30"/>
              </w:rPr>
            </w:pPr>
          </w:p>
        </w:tc>
        <w:tc>
          <w:tcPr>
            <w:tcW w:w="2682" w:type="dxa"/>
            <w:tcBorders>
              <w:left w:val="nil"/>
              <w:right w:val="nil"/>
            </w:tcBorders>
            <w:shd w:val="clear" w:color="auto" w:fill="auto"/>
          </w:tcPr>
          <w:p w:rsidR="00637ED3" w:rsidRDefault="00637ED3" w:rsidP="00BD69FE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D3" w:rsidRPr="00637ED3" w:rsidRDefault="00637ED3" w:rsidP="00BD69F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кПФиТСП</w:t>
            </w:r>
          </w:p>
        </w:tc>
      </w:tr>
    </w:tbl>
    <w:p w:rsidR="004E62DB" w:rsidRDefault="004E62DB" w:rsidP="00205474">
      <w:pPr>
        <w:spacing w:after="160" w:line="259" w:lineRule="auto"/>
        <w:rPr>
          <w:sz w:val="30"/>
          <w:szCs w:val="30"/>
          <w:lang w:val="en-US"/>
        </w:rPr>
      </w:pPr>
    </w:p>
    <w:p w:rsidR="00637ED3" w:rsidRPr="00637ED3" w:rsidRDefault="00637ED3" w:rsidP="00205474">
      <w:pPr>
        <w:spacing w:after="160" w:line="259" w:lineRule="auto"/>
        <w:rPr>
          <w:sz w:val="30"/>
          <w:szCs w:val="30"/>
          <w:lang w:val="en-US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205474" w:rsidRPr="00637ED3" w:rsidRDefault="00205474" w:rsidP="00240A34">
      <w:pPr>
        <w:spacing w:line="280" w:lineRule="exact"/>
        <w:rPr>
          <w:sz w:val="30"/>
          <w:szCs w:val="3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0"/>
      </w:tblGrid>
      <w:tr w:rsidR="00F76D98" w:rsidTr="00F76D98">
        <w:tc>
          <w:tcPr>
            <w:tcW w:w="518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64"/>
            </w:tblGrid>
            <w:tr w:rsidR="006F4F3B" w:rsidRPr="005B2BBA" w:rsidTr="0004193E">
              <w:tc>
                <w:tcPr>
                  <w:tcW w:w="5180" w:type="dxa"/>
                </w:tcPr>
                <w:p w:rsidR="006F4F3B" w:rsidRPr="004C5FE8" w:rsidRDefault="006F4F3B" w:rsidP="0004193E">
                  <w:pPr>
                    <w:spacing w:line="280" w:lineRule="exact"/>
                    <w:rPr>
                      <w:rStyle w:val="FontStyle64"/>
                      <w:sz w:val="30"/>
                      <w:szCs w:val="30"/>
                    </w:rPr>
                  </w:pPr>
                </w:p>
              </w:tc>
            </w:tr>
          </w:tbl>
          <w:p w:rsidR="006F4F3B" w:rsidRPr="00240A34" w:rsidRDefault="006F4F3B" w:rsidP="00240A34">
            <w:pPr>
              <w:rPr>
                <w:lang w:val="ru-RU"/>
              </w:rPr>
            </w:pPr>
          </w:p>
          <w:p w:rsidR="00F76D98" w:rsidRDefault="00F76D98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F76D98" w:rsidTr="00F76D98">
        <w:tc>
          <w:tcPr>
            <w:tcW w:w="5180" w:type="dxa"/>
            <w:hideMark/>
          </w:tcPr>
          <w:p w:rsidR="00F76D98" w:rsidRDefault="00FF6A4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 xml:space="preserve">Вриод </w:t>
            </w:r>
            <w:r w:rsidR="00F76D98">
              <w:rPr>
                <w:sz w:val="30"/>
                <w:szCs w:val="30"/>
              </w:rPr>
              <w:t>начальника</w:t>
            </w:r>
          </w:p>
          <w:p w:rsidR="00F76D98" w:rsidRDefault="00F76D9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учебно-методического отдела</w:t>
            </w:r>
          </w:p>
          <w:p w:rsidR="00F76D98" w:rsidRDefault="00F76D9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подполковник милиции</w:t>
            </w:r>
          </w:p>
          <w:p w:rsidR="00F76D98" w:rsidRDefault="00F76D98" w:rsidP="00F76D98">
            <w:pPr>
              <w:spacing w:before="120"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А.В.Базыленок</w:t>
            </w:r>
          </w:p>
          <w:p w:rsidR="00F76D98" w:rsidRDefault="006F4F3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.0</w:t>
            </w:r>
            <w:r>
              <w:rPr>
                <w:sz w:val="30"/>
                <w:szCs w:val="30"/>
                <w:lang w:val="ru-RU"/>
              </w:rPr>
              <w:t>8</w:t>
            </w:r>
            <w:r w:rsidR="00F76D98">
              <w:rPr>
                <w:sz w:val="30"/>
                <w:szCs w:val="30"/>
              </w:rPr>
              <w:t xml:space="preserve">.2023           </w:t>
            </w:r>
          </w:p>
        </w:tc>
      </w:tr>
    </w:tbl>
    <w:p w:rsidR="00240A34" w:rsidRDefault="00240A34" w:rsidP="00240A34">
      <w:pPr>
        <w:spacing w:line="280" w:lineRule="exact"/>
        <w:rPr>
          <w:sz w:val="30"/>
          <w:szCs w:val="30"/>
          <w:lang w:val="ru-RU"/>
        </w:rPr>
      </w:pPr>
    </w:p>
    <w:p w:rsidR="00240A34" w:rsidRDefault="00240A34" w:rsidP="00240A34">
      <w:pPr>
        <w:spacing w:line="280" w:lineRule="exact"/>
        <w:rPr>
          <w:sz w:val="30"/>
          <w:szCs w:val="30"/>
          <w:lang w:val="ru-RU"/>
        </w:rPr>
      </w:pPr>
    </w:p>
    <w:p w:rsidR="00240A34" w:rsidRDefault="00240A34" w:rsidP="00240A3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Начальник </w:t>
      </w:r>
    </w:p>
    <w:p w:rsidR="00240A34" w:rsidRDefault="00240A34" w:rsidP="00240A3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отделения переподготовки кадров</w:t>
      </w:r>
    </w:p>
    <w:p w:rsidR="00240A34" w:rsidRDefault="00240A34" w:rsidP="00240A3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ФПКиПК</w:t>
      </w:r>
    </w:p>
    <w:p w:rsidR="00240A34" w:rsidRDefault="00240A34" w:rsidP="00240A3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подполковник милиции</w:t>
      </w:r>
    </w:p>
    <w:p w:rsidR="00240A34" w:rsidRDefault="00240A34" w:rsidP="00240A34">
      <w:pPr>
        <w:spacing w:before="120" w:after="120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Д.М.Горленко</w:t>
      </w:r>
    </w:p>
    <w:p w:rsidR="00240A34" w:rsidRDefault="00240A34" w:rsidP="00240A34">
      <w:pPr>
        <w:ind w:left="1083"/>
        <w:rPr>
          <w:sz w:val="30"/>
          <w:szCs w:val="30"/>
        </w:rPr>
      </w:pPr>
      <w:r>
        <w:rPr>
          <w:sz w:val="30"/>
          <w:szCs w:val="30"/>
        </w:rPr>
        <w:t xml:space="preserve">       .08.2023</w:t>
      </w:r>
    </w:p>
    <w:p w:rsidR="00240A34" w:rsidRDefault="00240A34" w:rsidP="00240A34">
      <w:pPr>
        <w:ind w:left="1083"/>
        <w:rPr>
          <w:sz w:val="30"/>
          <w:szCs w:val="30"/>
        </w:rPr>
      </w:pPr>
    </w:p>
    <w:p w:rsidR="00566003" w:rsidRPr="00637ED3" w:rsidRDefault="00566003" w:rsidP="00B257DF">
      <w:pPr>
        <w:spacing w:line="280" w:lineRule="exact"/>
        <w:ind w:left="284"/>
        <w:rPr>
          <w:sz w:val="30"/>
          <w:szCs w:val="30"/>
          <w:lang w:val="ru-RU"/>
        </w:rPr>
      </w:pPr>
    </w:p>
    <w:sectPr w:rsidR="00566003" w:rsidRPr="00637ED3" w:rsidSect="006776FC">
      <w:headerReference w:type="default" r:id="rId7"/>
      <w:pgSz w:w="11906" w:h="16838"/>
      <w:pgMar w:top="1135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AF" w:rsidRDefault="00C016AF" w:rsidP="006776FC">
      <w:r>
        <w:separator/>
      </w:r>
    </w:p>
  </w:endnote>
  <w:endnote w:type="continuationSeparator" w:id="0">
    <w:p w:rsidR="00C016AF" w:rsidRDefault="00C016AF" w:rsidP="0067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AF" w:rsidRDefault="00C016AF" w:rsidP="006776FC">
      <w:r>
        <w:separator/>
      </w:r>
    </w:p>
  </w:footnote>
  <w:footnote w:type="continuationSeparator" w:id="0">
    <w:p w:rsidR="00C016AF" w:rsidRDefault="00C016AF" w:rsidP="00677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145867"/>
      <w:docPartObj>
        <w:docPartGallery w:val="Page Numbers (Top of Page)"/>
        <w:docPartUnique/>
      </w:docPartObj>
    </w:sdtPr>
    <w:sdtEndPr/>
    <w:sdtContent>
      <w:p w:rsidR="006776FC" w:rsidRDefault="006776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322" w:rsidRPr="00E30322">
          <w:rPr>
            <w:noProof/>
            <w:lang w:val="ru-RU"/>
          </w:rPr>
          <w:t>4</w:t>
        </w:r>
        <w:r>
          <w:fldChar w:fldCharType="end"/>
        </w:r>
      </w:p>
    </w:sdtContent>
  </w:sdt>
  <w:p w:rsidR="006776FC" w:rsidRDefault="006776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40"/>
    <w:rsid w:val="00021BE3"/>
    <w:rsid w:val="00023876"/>
    <w:rsid w:val="00032D1D"/>
    <w:rsid w:val="00056C34"/>
    <w:rsid w:val="0009734E"/>
    <w:rsid w:val="000B790E"/>
    <w:rsid w:val="000F4463"/>
    <w:rsid w:val="000F4DEF"/>
    <w:rsid w:val="00145D2D"/>
    <w:rsid w:val="00165E77"/>
    <w:rsid w:val="00166012"/>
    <w:rsid w:val="001E5A5A"/>
    <w:rsid w:val="00205474"/>
    <w:rsid w:val="00240A34"/>
    <w:rsid w:val="002568E8"/>
    <w:rsid w:val="00281EDD"/>
    <w:rsid w:val="00284969"/>
    <w:rsid w:val="00297D45"/>
    <w:rsid w:val="002E2490"/>
    <w:rsid w:val="00321F29"/>
    <w:rsid w:val="00325993"/>
    <w:rsid w:val="0037660F"/>
    <w:rsid w:val="003B3A59"/>
    <w:rsid w:val="00442BF8"/>
    <w:rsid w:val="00453557"/>
    <w:rsid w:val="00480397"/>
    <w:rsid w:val="004A2197"/>
    <w:rsid w:val="004E62DB"/>
    <w:rsid w:val="004E6E2E"/>
    <w:rsid w:val="00545BAE"/>
    <w:rsid w:val="00550BDE"/>
    <w:rsid w:val="005650A7"/>
    <w:rsid w:val="00566003"/>
    <w:rsid w:val="0059515E"/>
    <w:rsid w:val="005A3D7A"/>
    <w:rsid w:val="005B53ED"/>
    <w:rsid w:val="00600A2F"/>
    <w:rsid w:val="00603BEA"/>
    <w:rsid w:val="00637ED3"/>
    <w:rsid w:val="00660106"/>
    <w:rsid w:val="006776FC"/>
    <w:rsid w:val="006929F6"/>
    <w:rsid w:val="006D5153"/>
    <w:rsid w:val="006F4F3B"/>
    <w:rsid w:val="00711940"/>
    <w:rsid w:val="007C39B3"/>
    <w:rsid w:val="007F1FD8"/>
    <w:rsid w:val="00844DD1"/>
    <w:rsid w:val="008608B1"/>
    <w:rsid w:val="008804CB"/>
    <w:rsid w:val="008C1B7D"/>
    <w:rsid w:val="008E1DD1"/>
    <w:rsid w:val="00906FF1"/>
    <w:rsid w:val="00911412"/>
    <w:rsid w:val="0094193E"/>
    <w:rsid w:val="0097333F"/>
    <w:rsid w:val="00990FD6"/>
    <w:rsid w:val="00991A2F"/>
    <w:rsid w:val="009B291A"/>
    <w:rsid w:val="009C3D80"/>
    <w:rsid w:val="009C68F3"/>
    <w:rsid w:val="00A234B8"/>
    <w:rsid w:val="00A50CF6"/>
    <w:rsid w:val="00A51D2F"/>
    <w:rsid w:val="00B257DF"/>
    <w:rsid w:val="00B279B5"/>
    <w:rsid w:val="00B32549"/>
    <w:rsid w:val="00B55B0A"/>
    <w:rsid w:val="00B92B76"/>
    <w:rsid w:val="00BC6211"/>
    <w:rsid w:val="00BF3545"/>
    <w:rsid w:val="00C015A4"/>
    <w:rsid w:val="00C016AF"/>
    <w:rsid w:val="00C3333E"/>
    <w:rsid w:val="00C33988"/>
    <w:rsid w:val="00C47AF1"/>
    <w:rsid w:val="00C50D04"/>
    <w:rsid w:val="00C51F03"/>
    <w:rsid w:val="00C57B7E"/>
    <w:rsid w:val="00C7034F"/>
    <w:rsid w:val="00CA3836"/>
    <w:rsid w:val="00CD51EB"/>
    <w:rsid w:val="00D04A83"/>
    <w:rsid w:val="00D1568A"/>
    <w:rsid w:val="00D570AF"/>
    <w:rsid w:val="00D62428"/>
    <w:rsid w:val="00D638F0"/>
    <w:rsid w:val="00DA669C"/>
    <w:rsid w:val="00E075A2"/>
    <w:rsid w:val="00E13CB0"/>
    <w:rsid w:val="00E22AD8"/>
    <w:rsid w:val="00E30322"/>
    <w:rsid w:val="00F43486"/>
    <w:rsid w:val="00F55DD1"/>
    <w:rsid w:val="00F73F22"/>
    <w:rsid w:val="00F76D98"/>
    <w:rsid w:val="00FD5CBB"/>
    <w:rsid w:val="00FE058D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2E"/>
    <w:rPr>
      <w:rFonts w:ascii="Segoe UI" w:eastAsia="Times New Roman" w:hAnsi="Segoe UI" w:cs="Segoe UI"/>
      <w:sz w:val="18"/>
      <w:szCs w:val="18"/>
      <w:lang w:val="be-BY" w:eastAsia="ru-RU"/>
    </w:rPr>
  </w:style>
  <w:style w:type="table" w:styleId="a5">
    <w:name w:val="Table Grid"/>
    <w:basedOn w:val="a1"/>
    <w:rsid w:val="0003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7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6F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8">
    <w:name w:val="footer"/>
    <w:basedOn w:val="a"/>
    <w:link w:val="a9"/>
    <w:uiPriority w:val="99"/>
    <w:unhideWhenUsed/>
    <w:rsid w:val="00677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6F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FontStyle64">
    <w:name w:val="Font Style64"/>
    <w:basedOn w:val="a0"/>
    <w:rsid w:val="00B257D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2E"/>
    <w:rPr>
      <w:rFonts w:ascii="Segoe UI" w:eastAsia="Times New Roman" w:hAnsi="Segoe UI" w:cs="Segoe UI"/>
      <w:sz w:val="18"/>
      <w:szCs w:val="18"/>
      <w:lang w:val="be-BY" w:eastAsia="ru-RU"/>
    </w:rPr>
  </w:style>
  <w:style w:type="table" w:styleId="a5">
    <w:name w:val="Table Grid"/>
    <w:basedOn w:val="a1"/>
    <w:rsid w:val="0003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7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6F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8">
    <w:name w:val="footer"/>
    <w:basedOn w:val="a"/>
    <w:link w:val="a9"/>
    <w:uiPriority w:val="99"/>
    <w:unhideWhenUsed/>
    <w:rsid w:val="00677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6F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FontStyle64">
    <w:name w:val="Font Style64"/>
    <w:basedOn w:val="a0"/>
    <w:rsid w:val="00B257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Воробъева</cp:lastModifiedBy>
  <cp:revision>2</cp:revision>
  <cp:lastPrinted>2023-08-17T13:01:00Z</cp:lastPrinted>
  <dcterms:created xsi:type="dcterms:W3CDTF">2023-08-28T06:38:00Z</dcterms:created>
  <dcterms:modified xsi:type="dcterms:W3CDTF">2023-08-28T06:38:00Z</dcterms:modified>
</cp:coreProperties>
</file>