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AD78C" w14:textId="77777777" w:rsidR="001B06F6" w:rsidRDefault="001B06F6" w:rsidP="001B06F6">
      <w:pPr>
        <w:spacing w:line="280" w:lineRule="exact"/>
        <w:ind w:left="5222"/>
        <w:rPr>
          <w:sz w:val="30"/>
          <w:szCs w:val="30"/>
        </w:rPr>
      </w:pPr>
      <w:r>
        <w:rPr>
          <w:sz w:val="30"/>
          <w:szCs w:val="30"/>
        </w:rPr>
        <w:t xml:space="preserve">Начальнику </w:t>
      </w:r>
    </w:p>
    <w:p w14:paraId="382BDADE" w14:textId="77777777" w:rsidR="001B06F6" w:rsidRDefault="001B06F6" w:rsidP="001B06F6">
      <w:pPr>
        <w:spacing w:line="280" w:lineRule="exact"/>
        <w:ind w:left="5222"/>
        <w:rPr>
          <w:sz w:val="30"/>
          <w:szCs w:val="30"/>
        </w:rPr>
      </w:pPr>
      <w:r>
        <w:rPr>
          <w:sz w:val="30"/>
          <w:szCs w:val="30"/>
        </w:rPr>
        <w:t>Могилевского института МВД</w:t>
      </w:r>
    </w:p>
    <w:p w14:paraId="05785BA8" w14:textId="79C2976E" w:rsidR="001B06F6" w:rsidRDefault="008566BB" w:rsidP="001B06F6">
      <w:pPr>
        <w:spacing w:line="280" w:lineRule="exact"/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полковнику</w:t>
      </w:r>
      <w:r w:rsidR="001B06F6">
        <w:rPr>
          <w:sz w:val="30"/>
          <w:szCs w:val="30"/>
        </w:rPr>
        <w:t xml:space="preserve"> милиции</w:t>
      </w:r>
    </w:p>
    <w:p w14:paraId="7560E9CF" w14:textId="4DCFC309" w:rsidR="001B06F6" w:rsidRDefault="008566BB" w:rsidP="001B06F6">
      <w:pPr>
        <w:spacing w:line="280" w:lineRule="exact"/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Романчуку Р.В.</w:t>
      </w:r>
    </w:p>
    <w:p w14:paraId="21F6A9BB" w14:textId="77777777" w:rsidR="001B06F6" w:rsidRPr="00726E76" w:rsidRDefault="001B06F6" w:rsidP="001B06F6">
      <w:pPr>
        <w:spacing w:line="204" w:lineRule="auto"/>
        <w:jc w:val="center"/>
        <w:rPr>
          <w:color w:val="000000"/>
          <w:sz w:val="30"/>
          <w:szCs w:val="30"/>
        </w:rPr>
      </w:pPr>
    </w:p>
    <w:p w14:paraId="0EDA2468" w14:textId="77777777" w:rsidR="001B06F6" w:rsidRDefault="001B06F6" w:rsidP="001B06F6">
      <w:pPr>
        <w:spacing w:line="204" w:lineRule="auto"/>
        <w:jc w:val="center"/>
        <w:rPr>
          <w:caps/>
          <w:color w:val="000000"/>
          <w:sz w:val="30"/>
          <w:szCs w:val="30"/>
        </w:rPr>
      </w:pPr>
      <w:r>
        <w:rPr>
          <w:caps/>
          <w:color w:val="000000"/>
          <w:sz w:val="30"/>
          <w:szCs w:val="30"/>
        </w:rPr>
        <w:t>Рапорт</w:t>
      </w:r>
    </w:p>
    <w:p w14:paraId="61B36978" w14:textId="77777777" w:rsidR="00340124" w:rsidRDefault="00340124" w:rsidP="00340124">
      <w:pPr>
        <w:ind w:firstLine="720"/>
        <w:jc w:val="both"/>
        <w:rPr>
          <w:sz w:val="30"/>
          <w:szCs w:val="30"/>
        </w:rPr>
      </w:pPr>
    </w:p>
    <w:p w14:paraId="3AE20992" w14:textId="77777777" w:rsidR="00340124" w:rsidRPr="001B06F6" w:rsidRDefault="00340124" w:rsidP="00340124">
      <w:pPr>
        <w:ind w:firstLine="720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Прошу   рассмотреть   мою  кандидатуру  для участия в конкурсе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 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3271"/>
        <w:gridCol w:w="6227"/>
      </w:tblGrid>
      <w:tr w:rsidR="00340124" w:rsidRPr="00340124" w14:paraId="3FF220BA" w14:textId="77777777" w:rsidTr="00340124">
        <w:trPr>
          <w:trHeight w:val="70"/>
        </w:trPr>
        <w:tc>
          <w:tcPr>
            <w:tcW w:w="3271" w:type="dxa"/>
          </w:tcPr>
          <w:p w14:paraId="0C95EBE0" w14:textId="77777777" w:rsidR="00340124" w:rsidRPr="00340124" w:rsidRDefault="00340124" w:rsidP="00340124">
            <w:pPr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замещение должности</w:t>
            </w:r>
          </w:p>
        </w:tc>
        <w:tc>
          <w:tcPr>
            <w:tcW w:w="6227" w:type="dxa"/>
            <w:tcBorders>
              <w:bottom w:val="single" w:sz="4" w:space="0" w:color="auto"/>
            </w:tcBorders>
          </w:tcPr>
          <w:p w14:paraId="6E86AEF0" w14:textId="77777777" w:rsidR="00340124" w:rsidRPr="00340124" w:rsidRDefault="00340124" w:rsidP="001B06F6">
            <w:pPr>
              <w:jc w:val="both"/>
              <w:rPr>
                <w:sz w:val="30"/>
                <w:szCs w:val="30"/>
              </w:rPr>
            </w:pPr>
          </w:p>
        </w:tc>
      </w:tr>
      <w:tr w:rsidR="00340124" w:rsidRPr="00340124" w14:paraId="11F62012" w14:textId="77777777" w:rsidTr="00340124">
        <w:trPr>
          <w:trHeight w:val="116"/>
        </w:trPr>
        <w:tc>
          <w:tcPr>
            <w:tcW w:w="3271" w:type="dxa"/>
          </w:tcPr>
          <w:p w14:paraId="46DE5D01" w14:textId="77777777" w:rsidR="00340124" w:rsidRPr="00340124" w:rsidRDefault="00340124" w:rsidP="001B06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14:paraId="5BA2DC9B" w14:textId="77777777" w:rsidR="00340124" w:rsidRPr="00404227" w:rsidRDefault="00340124" w:rsidP="00340124">
            <w:pPr>
              <w:jc w:val="center"/>
              <w:rPr>
                <w:sz w:val="16"/>
                <w:szCs w:val="16"/>
              </w:rPr>
            </w:pPr>
            <w:r w:rsidRPr="00404227">
              <w:rPr>
                <w:sz w:val="16"/>
                <w:szCs w:val="16"/>
              </w:rPr>
              <w:t>наименование должности</w:t>
            </w:r>
          </w:p>
        </w:tc>
      </w:tr>
      <w:tr w:rsidR="00340124" w:rsidRPr="00340124" w14:paraId="699CEE21" w14:textId="77777777" w:rsidTr="00340124">
        <w:trPr>
          <w:trHeight w:val="116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2A390C63" w14:textId="77777777" w:rsidR="00340124" w:rsidRPr="00340124" w:rsidRDefault="00340124" w:rsidP="00340124">
            <w:pPr>
              <w:jc w:val="center"/>
              <w:rPr>
                <w:sz w:val="30"/>
                <w:szCs w:val="30"/>
              </w:rPr>
            </w:pPr>
          </w:p>
        </w:tc>
      </w:tr>
    </w:tbl>
    <w:p w14:paraId="446862B9" w14:textId="77777777" w:rsidR="001B06F6" w:rsidRDefault="001B06F6" w:rsidP="001B06F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учреждения образования «Могилевский институт Министерства внутренних дел Республики Беларусь». </w:t>
      </w:r>
      <w:r w:rsidR="00593712">
        <w:rPr>
          <w:sz w:val="30"/>
          <w:szCs w:val="30"/>
        </w:rPr>
        <w:t xml:space="preserve"> Необходимые для участия в конкурсе документы прилагаю.</w:t>
      </w:r>
    </w:p>
    <w:p w14:paraId="73A01AE9" w14:textId="77777777" w:rsidR="00593712" w:rsidRPr="00593712" w:rsidRDefault="00593712" w:rsidP="001B06F6">
      <w:pPr>
        <w:jc w:val="both"/>
        <w:rPr>
          <w:sz w:val="20"/>
          <w:szCs w:val="20"/>
        </w:rPr>
      </w:pPr>
    </w:p>
    <w:p w14:paraId="60355654" w14:textId="77777777" w:rsidR="00593712" w:rsidRDefault="00593712" w:rsidP="001B06F6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на _____ л.</w:t>
      </w:r>
    </w:p>
    <w:p w14:paraId="793DADC1" w14:textId="77777777" w:rsidR="00593712" w:rsidRPr="003F7B14" w:rsidRDefault="00593712" w:rsidP="001B06F6">
      <w:pPr>
        <w:jc w:val="both"/>
        <w:rPr>
          <w:sz w:val="30"/>
          <w:szCs w:val="30"/>
        </w:rPr>
      </w:pPr>
    </w:p>
    <w:p w14:paraId="4E3FABC4" w14:textId="77777777" w:rsidR="001B06F6" w:rsidRDefault="001B06F6" w:rsidP="001B06F6">
      <w:pPr>
        <w:spacing w:line="204" w:lineRule="auto"/>
        <w:jc w:val="both"/>
        <w:rPr>
          <w:sz w:val="30"/>
          <w:szCs w:val="30"/>
        </w:rPr>
      </w:pPr>
    </w:p>
    <w:p w14:paraId="7BAD5258" w14:textId="77777777" w:rsidR="001B06F6" w:rsidRDefault="001B06F6" w:rsidP="001B06F6">
      <w:pPr>
        <w:spacing w:line="204" w:lineRule="auto"/>
        <w:jc w:val="both"/>
        <w:rPr>
          <w:sz w:val="30"/>
          <w:szCs w:val="30"/>
        </w:rPr>
      </w:pPr>
    </w:p>
    <w:p w14:paraId="433CF97F" w14:textId="77777777" w:rsidR="001B06F6" w:rsidRDefault="001B06F6" w:rsidP="001B06F6">
      <w:pPr>
        <w:tabs>
          <w:tab w:val="left" w:pos="7560"/>
        </w:tabs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>___________________</w:t>
      </w:r>
    </w:p>
    <w:p w14:paraId="153C5CF9" w14:textId="77777777" w:rsidR="001B06F6" w:rsidRDefault="001B06F6" w:rsidP="001B06F6">
      <w:pPr>
        <w:tabs>
          <w:tab w:val="left" w:pos="7560"/>
        </w:tabs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>___________________</w:t>
      </w:r>
    </w:p>
    <w:p w14:paraId="47C77C25" w14:textId="77777777" w:rsidR="001B06F6" w:rsidRDefault="001B06F6" w:rsidP="001B06F6">
      <w:pPr>
        <w:tabs>
          <w:tab w:val="left" w:pos="7560"/>
        </w:tabs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>___________________</w:t>
      </w:r>
    </w:p>
    <w:p w14:paraId="4AF2806A" w14:textId="77777777" w:rsidR="00340124" w:rsidRPr="00340124" w:rsidRDefault="00340124" w:rsidP="001B06F6">
      <w:pPr>
        <w:tabs>
          <w:tab w:val="left" w:pos="7560"/>
        </w:tabs>
        <w:jc w:val="both"/>
        <w:rPr>
          <w:color w:val="000000"/>
          <w:kern w:val="28"/>
          <w:sz w:val="16"/>
          <w:szCs w:val="16"/>
        </w:rPr>
      </w:pPr>
      <w:r>
        <w:rPr>
          <w:color w:val="000000"/>
          <w:kern w:val="28"/>
          <w:sz w:val="16"/>
          <w:szCs w:val="16"/>
        </w:rPr>
        <w:t xml:space="preserve"> (</w:t>
      </w:r>
      <w:r w:rsidRPr="00340124">
        <w:rPr>
          <w:color w:val="000000"/>
          <w:kern w:val="28"/>
          <w:sz w:val="16"/>
          <w:szCs w:val="16"/>
        </w:rPr>
        <w:t>наименование</w:t>
      </w:r>
      <w:r>
        <w:rPr>
          <w:color w:val="000000"/>
          <w:kern w:val="28"/>
          <w:sz w:val="16"/>
          <w:szCs w:val="16"/>
        </w:rPr>
        <w:t xml:space="preserve"> занимаемой должности)</w:t>
      </w:r>
    </w:p>
    <w:p w14:paraId="54354EB4" w14:textId="77777777" w:rsidR="001B06F6" w:rsidRDefault="001B06F6" w:rsidP="001B06F6">
      <w:pPr>
        <w:tabs>
          <w:tab w:val="left" w:pos="7560"/>
        </w:tabs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>___________милиции                                                                     ______________</w:t>
      </w:r>
    </w:p>
    <w:p w14:paraId="1C193452" w14:textId="77777777" w:rsidR="001B06F6" w:rsidRDefault="001B06F6" w:rsidP="00404227">
      <w:pPr>
        <w:jc w:val="both"/>
        <w:rPr>
          <w:color w:val="000000"/>
          <w:kern w:val="28"/>
          <w:sz w:val="30"/>
          <w:szCs w:val="30"/>
        </w:rPr>
      </w:pPr>
      <w:r w:rsidRPr="007C5A38">
        <w:rPr>
          <w:color w:val="000000"/>
          <w:kern w:val="28"/>
          <w:sz w:val="30"/>
          <w:szCs w:val="30"/>
          <w:u w:val="single"/>
        </w:rPr>
        <w:t xml:space="preserve">     </w:t>
      </w:r>
      <w:r>
        <w:rPr>
          <w:color w:val="000000"/>
          <w:kern w:val="28"/>
          <w:sz w:val="30"/>
          <w:szCs w:val="30"/>
        </w:rPr>
        <w:t>.___.201__</w:t>
      </w:r>
    </w:p>
    <w:p w14:paraId="0DF8FAF8" w14:textId="77777777" w:rsidR="001B06F6" w:rsidRDefault="001B06F6" w:rsidP="001B06F6">
      <w:pPr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 xml:space="preserve">№_____ </w:t>
      </w:r>
    </w:p>
    <w:p w14:paraId="23C0B305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32A07FC3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5252377A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372722C8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736E15DD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6149BCDD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64DF549B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66BDB4D8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16CFA9F3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37B77CD6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153CE201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5BB7060C" w14:textId="77777777" w:rsidR="00593712" w:rsidRPr="00593712" w:rsidRDefault="00593712" w:rsidP="001B06F6">
      <w:pPr>
        <w:spacing w:line="204" w:lineRule="auto"/>
        <w:jc w:val="both"/>
        <w:rPr>
          <w:color w:val="FF0000"/>
          <w:kern w:val="28"/>
          <w:sz w:val="20"/>
          <w:szCs w:val="20"/>
        </w:rPr>
      </w:pPr>
      <w:r w:rsidRPr="00593712">
        <w:rPr>
          <w:color w:val="FF0000"/>
          <w:kern w:val="28"/>
          <w:sz w:val="20"/>
          <w:szCs w:val="20"/>
        </w:rPr>
        <w:t xml:space="preserve">Виза начальника ОВД </w:t>
      </w:r>
    </w:p>
    <w:p w14:paraId="176FD15B" w14:textId="77777777" w:rsidR="001B06F6" w:rsidRPr="00593712" w:rsidRDefault="00593712" w:rsidP="001B06F6">
      <w:pPr>
        <w:spacing w:line="204" w:lineRule="auto"/>
        <w:jc w:val="both"/>
        <w:rPr>
          <w:color w:val="FF0000"/>
          <w:kern w:val="28"/>
          <w:sz w:val="20"/>
          <w:szCs w:val="20"/>
        </w:rPr>
      </w:pPr>
      <w:r w:rsidRPr="00593712">
        <w:rPr>
          <w:color w:val="FF0000"/>
          <w:kern w:val="28"/>
          <w:sz w:val="20"/>
          <w:szCs w:val="20"/>
        </w:rPr>
        <w:t>по месту службы</w:t>
      </w:r>
    </w:p>
    <w:p w14:paraId="37BF3F1D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3EE51812" w14:textId="77777777" w:rsidR="00593712" w:rsidRDefault="00593712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75D950E3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2D011950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1E34EDDA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6F958B3A" w14:textId="77777777"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570B1167" w14:textId="77777777"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14:paraId="5EA77475" w14:textId="77777777"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14:paraId="592B96C0" w14:textId="77777777"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14:paraId="78433351" w14:textId="77777777"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14:paraId="74B308AA" w14:textId="77777777" w:rsidR="00404227" w:rsidRDefault="00404227" w:rsidP="00404227">
      <w:pPr>
        <w:spacing w:line="280" w:lineRule="exact"/>
        <w:ind w:left="5222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Начальнику </w:t>
      </w:r>
    </w:p>
    <w:p w14:paraId="136048CA" w14:textId="77777777" w:rsidR="00404227" w:rsidRDefault="00404227" w:rsidP="00404227">
      <w:pPr>
        <w:spacing w:line="280" w:lineRule="exact"/>
        <w:ind w:left="5222"/>
        <w:rPr>
          <w:sz w:val="30"/>
          <w:szCs w:val="30"/>
        </w:rPr>
      </w:pPr>
      <w:r>
        <w:rPr>
          <w:sz w:val="30"/>
          <w:szCs w:val="30"/>
        </w:rPr>
        <w:t>Могилевского института МВД</w:t>
      </w:r>
    </w:p>
    <w:p w14:paraId="6FD51791" w14:textId="64519044" w:rsidR="00404227" w:rsidRDefault="008566BB" w:rsidP="00404227">
      <w:pPr>
        <w:spacing w:line="280" w:lineRule="exact"/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Романчуку Р.В</w:t>
      </w:r>
      <w:bookmarkStart w:id="0" w:name="_GoBack"/>
      <w:bookmarkEnd w:id="0"/>
      <w:r w:rsidR="00404227">
        <w:rPr>
          <w:sz w:val="30"/>
          <w:szCs w:val="30"/>
        </w:rPr>
        <w:t>.</w:t>
      </w:r>
    </w:p>
    <w:p w14:paraId="5CF5F9A1" w14:textId="77777777" w:rsidR="00404227" w:rsidRDefault="00593712" w:rsidP="00404227">
      <w:pPr>
        <w:spacing w:line="280" w:lineRule="exact"/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Иванова Ивана Ивановича, </w:t>
      </w:r>
    </w:p>
    <w:p w14:paraId="63767B50" w14:textId="77777777" w:rsidR="00593712" w:rsidRDefault="00593712" w:rsidP="00404227">
      <w:pPr>
        <w:spacing w:line="280" w:lineRule="exact"/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проживающего_____________</w:t>
      </w:r>
    </w:p>
    <w:p w14:paraId="5365A67F" w14:textId="77777777" w:rsidR="00593712" w:rsidRDefault="00593712" w:rsidP="00593712">
      <w:pPr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14:paraId="7DB12854" w14:textId="77777777" w:rsidR="00593712" w:rsidRDefault="00593712" w:rsidP="00593712">
      <w:pPr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паспорт___________________</w:t>
      </w:r>
    </w:p>
    <w:p w14:paraId="106528B0" w14:textId="77777777" w:rsidR="00593712" w:rsidRDefault="00593712" w:rsidP="00593712">
      <w:pPr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выдан____.___.20___ </w:t>
      </w:r>
    </w:p>
    <w:p w14:paraId="13D69951" w14:textId="77777777" w:rsidR="00593712" w:rsidRDefault="00593712" w:rsidP="00593712">
      <w:pPr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____________________РОВД </w:t>
      </w:r>
    </w:p>
    <w:p w14:paraId="2AC486CD" w14:textId="77777777" w:rsidR="00593712" w:rsidRDefault="00593712" w:rsidP="00593712">
      <w:pPr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14:paraId="33AE8E0B" w14:textId="77777777" w:rsidR="000822C5" w:rsidRDefault="000822C5" w:rsidP="000822C5">
      <w:pPr>
        <w:tabs>
          <w:tab w:val="left" w:pos="3540"/>
          <w:tab w:val="center" w:pos="4749"/>
        </w:tabs>
        <w:spacing w:line="204" w:lineRule="auto"/>
        <w:rPr>
          <w:caps/>
          <w:color w:val="000000"/>
          <w:sz w:val="30"/>
          <w:szCs w:val="30"/>
        </w:rPr>
      </w:pPr>
    </w:p>
    <w:p w14:paraId="16CE4EFF" w14:textId="2CA43C6B" w:rsidR="00404227" w:rsidRDefault="00404227" w:rsidP="000822C5">
      <w:pPr>
        <w:tabs>
          <w:tab w:val="left" w:pos="3540"/>
          <w:tab w:val="center" w:pos="4749"/>
        </w:tabs>
        <w:spacing w:line="204" w:lineRule="auto"/>
        <w:rPr>
          <w:caps/>
          <w:color w:val="000000"/>
          <w:sz w:val="30"/>
          <w:szCs w:val="30"/>
        </w:rPr>
      </w:pPr>
      <w:r>
        <w:rPr>
          <w:caps/>
          <w:color w:val="000000"/>
          <w:sz w:val="30"/>
          <w:szCs w:val="30"/>
        </w:rPr>
        <w:t>ЗАЯВЛЕНИЕ</w:t>
      </w:r>
    </w:p>
    <w:p w14:paraId="03B947E9" w14:textId="77777777" w:rsidR="00404227" w:rsidRDefault="00404227" w:rsidP="00404227">
      <w:pPr>
        <w:ind w:firstLine="720"/>
        <w:jc w:val="both"/>
        <w:rPr>
          <w:sz w:val="30"/>
          <w:szCs w:val="30"/>
        </w:rPr>
      </w:pPr>
    </w:p>
    <w:p w14:paraId="76085CC1" w14:textId="77777777" w:rsidR="00404227" w:rsidRPr="001B06F6" w:rsidRDefault="00404227" w:rsidP="00404227">
      <w:pPr>
        <w:ind w:firstLine="720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Прошу   рассмотреть   мою  кандидатуру  для участия в конкурсе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 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3271"/>
        <w:gridCol w:w="6227"/>
      </w:tblGrid>
      <w:tr w:rsidR="00404227" w:rsidRPr="00340124" w14:paraId="2ED7AF9F" w14:textId="77777777" w:rsidTr="00DB7F9B">
        <w:trPr>
          <w:trHeight w:val="70"/>
        </w:trPr>
        <w:tc>
          <w:tcPr>
            <w:tcW w:w="3271" w:type="dxa"/>
          </w:tcPr>
          <w:p w14:paraId="39DB5146" w14:textId="77777777" w:rsidR="00404227" w:rsidRPr="00340124" w:rsidRDefault="00404227" w:rsidP="00DB7F9B">
            <w:pPr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замещение должности</w:t>
            </w:r>
          </w:p>
        </w:tc>
        <w:tc>
          <w:tcPr>
            <w:tcW w:w="6227" w:type="dxa"/>
            <w:tcBorders>
              <w:bottom w:val="single" w:sz="4" w:space="0" w:color="auto"/>
            </w:tcBorders>
          </w:tcPr>
          <w:p w14:paraId="2DC9B955" w14:textId="77777777" w:rsidR="00404227" w:rsidRPr="00340124" w:rsidRDefault="00404227" w:rsidP="00DB7F9B">
            <w:pPr>
              <w:jc w:val="both"/>
              <w:rPr>
                <w:sz w:val="30"/>
                <w:szCs w:val="30"/>
              </w:rPr>
            </w:pPr>
          </w:p>
        </w:tc>
      </w:tr>
      <w:tr w:rsidR="00404227" w:rsidRPr="00340124" w14:paraId="0B6A7A29" w14:textId="77777777" w:rsidTr="00DB7F9B">
        <w:trPr>
          <w:trHeight w:val="116"/>
        </w:trPr>
        <w:tc>
          <w:tcPr>
            <w:tcW w:w="3271" w:type="dxa"/>
          </w:tcPr>
          <w:p w14:paraId="23793404" w14:textId="77777777" w:rsidR="00404227" w:rsidRPr="00340124" w:rsidRDefault="00404227" w:rsidP="00DB7F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14:paraId="7BCD3B57" w14:textId="77777777" w:rsidR="00404227" w:rsidRPr="00404227" w:rsidRDefault="00404227" w:rsidP="00DB7F9B">
            <w:pPr>
              <w:jc w:val="center"/>
              <w:rPr>
                <w:sz w:val="16"/>
                <w:szCs w:val="16"/>
              </w:rPr>
            </w:pPr>
            <w:r w:rsidRPr="00404227">
              <w:rPr>
                <w:sz w:val="16"/>
                <w:szCs w:val="16"/>
              </w:rPr>
              <w:t>наименование должности</w:t>
            </w:r>
          </w:p>
        </w:tc>
      </w:tr>
      <w:tr w:rsidR="00404227" w:rsidRPr="00340124" w14:paraId="56058C4E" w14:textId="77777777" w:rsidTr="00DB7F9B">
        <w:trPr>
          <w:trHeight w:val="116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0EDD2C9F" w14:textId="77777777" w:rsidR="00404227" w:rsidRPr="00340124" w:rsidRDefault="00404227" w:rsidP="00DB7F9B">
            <w:pPr>
              <w:jc w:val="center"/>
              <w:rPr>
                <w:sz w:val="30"/>
                <w:szCs w:val="30"/>
              </w:rPr>
            </w:pPr>
          </w:p>
        </w:tc>
      </w:tr>
    </w:tbl>
    <w:p w14:paraId="2DE45D2F" w14:textId="77777777" w:rsidR="00593712" w:rsidRDefault="00404227" w:rsidP="005937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учреждения образования «Могилевский институт Министерства внутренних дел Республики Беларусь». </w:t>
      </w:r>
      <w:r w:rsidR="00593712">
        <w:rPr>
          <w:sz w:val="30"/>
          <w:szCs w:val="30"/>
        </w:rPr>
        <w:t>Необходимые для участия в конкурсе документы прилагаю.</w:t>
      </w:r>
    </w:p>
    <w:p w14:paraId="2CD7AD8A" w14:textId="77777777" w:rsidR="00593712" w:rsidRPr="00593712" w:rsidRDefault="00593712" w:rsidP="00593712">
      <w:pPr>
        <w:jc w:val="both"/>
        <w:rPr>
          <w:sz w:val="20"/>
          <w:szCs w:val="20"/>
        </w:rPr>
      </w:pPr>
    </w:p>
    <w:p w14:paraId="69295C53" w14:textId="77777777" w:rsidR="00593712" w:rsidRDefault="00593712" w:rsidP="00593712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на _____ л.</w:t>
      </w:r>
    </w:p>
    <w:p w14:paraId="72C7CA25" w14:textId="77777777" w:rsidR="00404227" w:rsidRPr="003F7B14" w:rsidRDefault="00404227" w:rsidP="00404227">
      <w:pPr>
        <w:jc w:val="both"/>
        <w:rPr>
          <w:sz w:val="30"/>
          <w:szCs w:val="30"/>
        </w:rPr>
      </w:pPr>
    </w:p>
    <w:p w14:paraId="75A2E027" w14:textId="77777777" w:rsidR="00404227" w:rsidRDefault="00404227" w:rsidP="00404227">
      <w:pPr>
        <w:spacing w:line="204" w:lineRule="auto"/>
        <w:jc w:val="both"/>
        <w:rPr>
          <w:sz w:val="30"/>
          <w:szCs w:val="30"/>
        </w:rPr>
      </w:pPr>
    </w:p>
    <w:p w14:paraId="047E3BF9" w14:textId="4A8C062D" w:rsidR="00404227" w:rsidRDefault="00404227" w:rsidP="00404227">
      <w:pPr>
        <w:jc w:val="both"/>
        <w:rPr>
          <w:color w:val="000000"/>
          <w:kern w:val="28"/>
          <w:sz w:val="30"/>
          <w:szCs w:val="30"/>
        </w:rPr>
      </w:pPr>
      <w:r w:rsidRPr="007C5A38">
        <w:rPr>
          <w:color w:val="000000"/>
          <w:kern w:val="28"/>
          <w:sz w:val="30"/>
          <w:szCs w:val="30"/>
          <w:u w:val="single"/>
        </w:rPr>
        <w:t xml:space="preserve">     </w:t>
      </w:r>
      <w:r>
        <w:rPr>
          <w:color w:val="000000"/>
          <w:kern w:val="28"/>
          <w:sz w:val="30"/>
          <w:szCs w:val="30"/>
        </w:rPr>
        <w:t>.___.20__</w:t>
      </w:r>
      <w:r w:rsidR="00593712">
        <w:rPr>
          <w:color w:val="000000"/>
          <w:kern w:val="28"/>
          <w:sz w:val="30"/>
          <w:szCs w:val="30"/>
        </w:rPr>
        <w:t xml:space="preserve">  </w:t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  <w:t>________________</w:t>
      </w:r>
    </w:p>
    <w:p w14:paraId="79CF600C" w14:textId="77777777" w:rsidR="00404227" w:rsidRDefault="00404227" w:rsidP="00404227">
      <w:pPr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 xml:space="preserve">№_____ </w:t>
      </w:r>
    </w:p>
    <w:p w14:paraId="23A4AD17" w14:textId="77777777"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7F91013A" w14:textId="77777777"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78E8FEE9" w14:textId="77777777"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1D881FC4" w14:textId="77777777"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0A376412" w14:textId="77777777"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0A06AD0E" w14:textId="77777777"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14:paraId="3D29B380" w14:textId="77777777"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sectPr w:rsidR="00404227" w:rsidSect="003401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F6"/>
    <w:rsid w:val="000822C5"/>
    <w:rsid w:val="001B06F6"/>
    <w:rsid w:val="002B1510"/>
    <w:rsid w:val="00340124"/>
    <w:rsid w:val="00404227"/>
    <w:rsid w:val="00593712"/>
    <w:rsid w:val="00671B1E"/>
    <w:rsid w:val="008566BB"/>
    <w:rsid w:val="00AC54A2"/>
    <w:rsid w:val="00BC4FC8"/>
    <w:rsid w:val="00D457F4"/>
    <w:rsid w:val="00F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C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2022-06-09T09:23:00Z</cp:lastPrinted>
  <dcterms:created xsi:type="dcterms:W3CDTF">2017-09-14T07:03:00Z</dcterms:created>
  <dcterms:modified xsi:type="dcterms:W3CDTF">2024-04-30T11:36:00Z</dcterms:modified>
</cp:coreProperties>
</file>